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E1" w:rsidRPr="006246E1" w:rsidRDefault="006246E1" w:rsidP="006246E1">
      <w:pPr>
        <w:jc w:val="right"/>
        <w:rPr>
          <w:rFonts w:ascii="Arial" w:hAnsi="Arial" w:cs="Arial"/>
          <w:szCs w:val="32"/>
        </w:rPr>
      </w:pPr>
      <w:r w:rsidRPr="006246E1">
        <w:rPr>
          <w:rFonts w:ascii="Arial" w:hAnsi="Arial" w:cs="Arial"/>
          <w:szCs w:val="32"/>
        </w:rPr>
        <w:t>Aggregatzustände</w:t>
      </w:r>
    </w:p>
    <w:p w:rsidR="006246E1" w:rsidRDefault="00C32AD7" w:rsidP="006246E1">
      <w:pPr>
        <w:jc w:val="both"/>
        <w:rPr>
          <w:szCs w:val="32"/>
        </w:rPr>
      </w:pPr>
      <w:r>
        <w:rPr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3.35pt;margin-top:3.65pt;width:490.5pt;height:0;flip:x;z-index:251658240" o:connectortype="straight"/>
        </w:pict>
      </w:r>
    </w:p>
    <w:p w:rsidR="006246E1" w:rsidRDefault="006246E1" w:rsidP="006246E1">
      <w:pPr>
        <w:jc w:val="both"/>
        <w:rPr>
          <w:szCs w:val="32"/>
        </w:rPr>
      </w:pPr>
    </w:p>
    <w:p w:rsidR="006246E1" w:rsidRPr="001235D5" w:rsidRDefault="006246E1" w:rsidP="005942DC">
      <w:pPr>
        <w:rPr>
          <w:rFonts w:ascii="Arial" w:hAnsi="Arial" w:cs="Arial"/>
          <w:sz w:val="20"/>
          <w:szCs w:val="32"/>
        </w:rPr>
      </w:pPr>
      <w:r w:rsidRPr="001235D5">
        <w:rPr>
          <w:rFonts w:ascii="Arial" w:hAnsi="Arial" w:cs="Arial"/>
          <w:sz w:val="20"/>
          <w:szCs w:val="32"/>
        </w:rPr>
        <w:t>Stoffe können uns als gasförmig, flüssig und fest erscheinen. Diese Zustände nennt man die Aggregatzustände der Stoffe. Damit beschreibt man Eigenschaften der Stoffe, die die Teilchen</w:t>
      </w:r>
      <w:r w:rsidR="005942DC" w:rsidRPr="001235D5">
        <w:rPr>
          <w:rFonts w:ascii="Arial" w:hAnsi="Arial" w:cs="Arial"/>
          <w:sz w:val="20"/>
          <w:szCs w:val="32"/>
        </w:rPr>
        <w:t>-</w:t>
      </w:r>
      <w:proofErr w:type="spellStart"/>
      <w:r w:rsidRPr="001235D5">
        <w:rPr>
          <w:rFonts w:ascii="Arial" w:hAnsi="Arial" w:cs="Arial"/>
          <w:sz w:val="20"/>
          <w:szCs w:val="32"/>
        </w:rPr>
        <w:t>wechselwirkungen</w:t>
      </w:r>
      <w:proofErr w:type="spellEnd"/>
      <w:r w:rsidRPr="001235D5">
        <w:rPr>
          <w:rFonts w:ascii="Arial" w:hAnsi="Arial" w:cs="Arial"/>
          <w:sz w:val="20"/>
          <w:szCs w:val="32"/>
        </w:rPr>
        <w:t xml:space="preserve"> umschreiben.</w:t>
      </w:r>
    </w:p>
    <w:p w:rsidR="009C6E4E" w:rsidRPr="001235D5" w:rsidRDefault="009C6E4E" w:rsidP="005942DC">
      <w:pPr>
        <w:rPr>
          <w:rFonts w:ascii="Arial" w:hAnsi="Arial" w:cs="Arial"/>
          <w:sz w:val="20"/>
          <w:szCs w:val="22"/>
        </w:rPr>
      </w:pPr>
    </w:p>
    <w:p w:rsidR="009C6E4E" w:rsidRPr="001235D5" w:rsidRDefault="009C6E4E" w:rsidP="005942DC">
      <w:pPr>
        <w:rPr>
          <w:rFonts w:ascii="Arial" w:hAnsi="Arial" w:cs="Arial"/>
          <w:sz w:val="20"/>
          <w:szCs w:val="22"/>
        </w:rPr>
      </w:pPr>
      <w:r w:rsidRPr="001235D5">
        <w:rPr>
          <w:rFonts w:ascii="Arial" w:hAnsi="Arial" w:cs="Arial"/>
          <w:sz w:val="20"/>
          <w:szCs w:val="22"/>
        </w:rPr>
        <w:t>Alle Atome besitzen eine von der Temperatur abhängige Eigenbewegung, sie schwingen.</w:t>
      </w:r>
    </w:p>
    <w:p w:rsidR="009C6E4E" w:rsidRPr="001235D5" w:rsidRDefault="009C6E4E" w:rsidP="005942DC">
      <w:pPr>
        <w:rPr>
          <w:rFonts w:ascii="Arial" w:hAnsi="Arial" w:cs="Arial"/>
          <w:sz w:val="20"/>
          <w:szCs w:val="22"/>
        </w:rPr>
      </w:pPr>
      <w:r w:rsidRPr="001235D5">
        <w:rPr>
          <w:rFonts w:ascii="Arial" w:hAnsi="Arial" w:cs="Arial"/>
          <w:sz w:val="20"/>
          <w:szCs w:val="22"/>
        </w:rPr>
        <w:t xml:space="preserve">Diese Schwingungen werden mit steigender Temperatur stärker und die Atome geraten </w:t>
      </w:r>
    </w:p>
    <w:p w:rsidR="009C6E4E" w:rsidRPr="001235D5" w:rsidRDefault="009C6E4E" w:rsidP="005942DC">
      <w:pPr>
        <w:rPr>
          <w:rFonts w:ascii="Arial" w:hAnsi="Arial" w:cs="Arial"/>
          <w:sz w:val="20"/>
          <w:szCs w:val="22"/>
        </w:rPr>
      </w:pPr>
      <w:r w:rsidRPr="001235D5">
        <w:rPr>
          <w:rFonts w:ascii="Arial" w:hAnsi="Arial" w:cs="Arial"/>
          <w:sz w:val="20"/>
          <w:szCs w:val="22"/>
        </w:rPr>
        <w:t>in stärkere Bewegung und sind nicht mehr ganz so starr.</w:t>
      </w:r>
    </w:p>
    <w:p w:rsidR="006246E1" w:rsidRPr="001235D5" w:rsidRDefault="005942DC" w:rsidP="005942DC">
      <w:pPr>
        <w:rPr>
          <w:rFonts w:ascii="Arial" w:hAnsi="Arial" w:cs="Arial"/>
          <w:sz w:val="20"/>
          <w:szCs w:val="22"/>
        </w:rPr>
      </w:pPr>
      <w:r w:rsidRPr="001235D5">
        <w:rPr>
          <w:rFonts w:ascii="Arial" w:hAnsi="Arial" w:cs="Arial"/>
          <w:sz w:val="20"/>
          <w:szCs w:val="22"/>
        </w:rPr>
        <w:t>Um Stoffe mit ihren Aggregatzuständen aufzulisten, erstellt man solche Tabellen bei Raumtemperatur!</w:t>
      </w:r>
    </w:p>
    <w:p w:rsidR="005942DC" w:rsidRPr="009C6E4E" w:rsidRDefault="005942DC" w:rsidP="005942DC">
      <w:pPr>
        <w:rPr>
          <w:rFonts w:ascii="Arial" w:hAnsi="Arial" w:cs="Arial"/>
          <w:sz w:val="22"/>
          <w:szCs w:val="22"/>
        </w:rPr>
      </w:pPr>
    </w:p>
    <w:p w:rsidR="00570FD5" w:rsidRPr="00570FD5" w:rsidRDefault="00C32AD7" w:rsidP="00570F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76" style="position:absolute;margin-left:20.05pt;margin-top:7.2pt;width:119pt;height:73.15pt;z-index:251677696" coordorigin="1888,3392" coordsize="3064,1772">
            <v:group id="_x0000_s1058" style="position:absolute;left:1888;top:3392;width:1487;height:1725" coordorigin="1798,2833" coordsize="2025,2359">
              <v:oval id="_x0000_s1041" style="position:absolute;left:1798;top:3060;width:422;height:422" fillcolor="#d8d8d8 [2732]" stroked="f">
                <v:fill color2="#7f7f7f [1612]" rotate="t" angle="-135" focus="100%" type="gradient"/>
              </v:oval>
              <v:oval id="_x0000_s1042" style="position:absolute;left:1798;top:3598;width:422;height:422" fillcolor="#d8d8d8 [2732]" stroked="f">
                <v:fill color2="#7f7f7f [1612]" rotate="t" angle="-135" focus="100%" type="gradient"/>
              </v:oval>
              <v:oval id="_x0000_s1043" style="position:absolute;left:1798;top:4202;width:422;height:422" fillcolor="#d8d8d8 [2732]" stroked="f">
                <v:fill color2="#7f7f7f [1612]" rotate="t" angle="-135" focus="100%" type="gradient"/>
              </v:oval>
              <v:oval id="_x0000_s1044" style="position:absolute;left:1798;top:4740;width:422;height:422" fillcolor="#d8d8d8 [2732]" stroked="f">
                <v:fill color2="#7f7f7f [1612]" rotate="t" angle="-135" focus="100%" type="gradient"/>
              </v:oval>
              <v:oval id="_x0000_s1045" style="position:absolute;left:2336;top:2833;width:422;height:422" fillcolor="#d8d8d8 [2732]" stroked="f">
                <v:fill color2="#7f7f7f [1612]" rotate="t" angle="-135" focus="100%" type="gradient"/>
              </v:oval>
              <v:oval id="_x0000_s1046" style="position:absolute;left:2336;top:3375;width:422;height:422" fillcolor="#d8d8d8 [2732]" stroked="f">
                <v:fill color2="#7f7f7f [1612]" rotate="t" angle="-135" focus="100%" type="gradient"/>
              </v:oval>
              <v:oval id="_x0000_s1047" style="position:absolute;left:2336;top:3945;width:422;height:422" fillcolor="#d8d8d8 [2732]" stroked="f">
                <v:fill color2="#7f7f7f [1612]" rotate="t" angle="-135" focus="100%" type="gradient"/>
              </v:oval>
              <v:oval id="_x0000_s1048" style="position:absolute;left:2336;top:4558;width:422;height:422" fillcolor="#d8d8d8 [2732]" stroked="f">
                <v:fill color2="#7f7f7f [1612]" rotate="t" angle="-135" focus="100%" type="gradient"/>
              </v:oval>
              <v:oval id="_x0000_s1050" style="position:absolute;left:2863;top:3090;width:422;height:422" fillcolor="#d8d8d8 [2732]" stroked="f">
                <v:fill color2="#7f7f7f [1612]" rotate="t" angle="-135" focus="100%" type="gradient"/>
              </v:oval>
              <v:oval id="_x0000_s1051" style="position:absolute;left:2863;top:3628;width:422;height:422" fillcolor="#d8d8d8 [2732]" stroked="f">
                <v:fill color2="#7f7f7f [1612]" rotate="t" angle="-135" focus="100%" type="gradient"/>
              </v:oval>
              <v:oval id="_x0000_s1052" style="position:absolute;left:2863;top:4232;width:422;height:422" fillcolor="#d8d8d8 [2732]" stroked="f">
                <v:fill color2="#7f7f7f [1612]" rotate="t" angle="-135" focus="100%" type="gradient"/>
              </v:oval>
              <v:oval id="_x0000_s1053" style="position:absolute;left:2863;top:4770;width:422;height:422" fillcolor="#d8d8d8 [2732]" stroked="f">
                <v:fill color2="#7f7f7f [1612]" rotate="t" angle="-135" focus="100%" type="gradient"/>
              </v:oval>
              <v:oval id="_x0000_s1054" style="position:absolute;left:3401;top:2863;width:422;height:422" fillcolor="#d8d8d8 [2732]" stroked="f">
                <v:fill color2="#7f7f7f [1612]" rotate="t" angle="-135" focus="100%" type="gradient"/>
              </v:oval>
              <v:oval id="_x0000_s1055" style="position:absolute;left:3401;top:3405;width:422;height:422" fillcolor="#d8d8d8 [2732]" stroked="f">
                <v:fill color2="#7f7f7f [1612]" rotate="t" angle="-135" focus="100%" type="gradient"/>
              </v:oval>
              <v:oval id="_x0000_s1056" style="position:absolute;left:3401;top:3975;width:422;height:422" fillcolor="#d8d8d8 [2732]" stroked="f">
                <v:fill color2="#7f7f7f [1612]" rotate="t" angle="-135" focus="100%" type="gradient"/>
              </v:oval>
              <v:oval id="_x0000_s1057" style="position:absolute;left:3401;top:4588;width:422;height:422" fillcolor="#d8d8d8 [2732]" stroked="f">
                <v:fill color2="#7f7f7f [1612]" rotate="t" angle="-135" focus="100%" type="gradient"/>
              </v:oval>
            </v:group>
            <v:group id="_x0000_s1059" style="position:absolute;left:3465;top:3439;width:1487;height:1725" coordorigin="1798,2833" coordsize="2025,2359">
              <v:oval id="_x0000_s1060" style="position:absolute;left:1798;top:3060;width:422;height:422" fillcolor="#d8d8d8 [2732]" stroked="f">
                <v:fill color2="#7f7f7f [1612]" rotate="t" angle="-135" focus="100%" type="gradient"/>
              </v:oval>
              <v:oval id="_x0000_s1061" style="position:absolute;left:1798;top:3598;width:422;height:422" fillcolor="#d8d8d8 [2732]" stroked="f">
                <v:fill color2="#7f7f7f [1612]" rotate="t" angle="-135" focus="100%" type="gradient"/>
              </v:oval>
              <v:oval id="_x0000_s1062" style="position:absolute;left:1798;top:4202;width:422;height:422" fillcolor="#d8d8d8 [2732]" stroked="f">
                <v:fill color2="#7f7f7f [1612]" rotate="t" angle="-135" focus="100%" type="gradient"/>
              </v:oval>
              <v:oval id="_x0000_s1063" style="position:absolute;left:1798;top:4740;width:422;height:422" fillcolor="#d8d8d8 [2732]" stroked="f">
                <v:fill color2="#7f7f7f [1612]" rotate="t" angle="-135" focus="100%" type="gradient"/>
              </v:oval>
              <v:oval id="_x0000_s1064" style="position:absolute;left:2336;top:2833;width:422;height:422" fillcolor="#d8d8d8 [2732]" stroked="f">
                <v:fill color2="#7f7f7f [1612]" rotate="t" angle="-135" focus="100%" type="gradient"/>
              </v:oval>
              <v:oval id="_x0000_s1065" style="position:absolute;left:2336;top:3375;width:422;height:422" fillcolor="#d8d8d8 [2732]" stroked="f">
                <v:fill color2="#7f7f7f [1612]" rotate="t" angle="-135" focus="100%" type="gradient"/>
              </v:oval>
              <v:oval id="_x0000_s1066" style="position:absolute;left:2336;top:3945;width:422;height:422" fillcolor="#d8d8d8 [2732]" stroked="f">
                <v:fill color2="#7f7f7f [1612]" rotate="t" angle="-135" focus="100%" type="gradient"/>
              </v:oval>
              <v:oval id="_x0000_s1067" style="position:absolute;left:2336;top:4558;width:422;height:422" fillcolor="#d8d8d8 [2732]" stroked="f">
                <v:fill color2="#7f7f7f [1612]" rotate="t" angle="-135" focus="100%" type="gradient"/>
              </v:oval>
              <v:oval id="_x0000_s1068" style="position:absolute;left:2863;top:3090;width:422;height:422" fillcolor="#d8d8d8 [2732]" stroked="f">
                <v:fill color2="#7f7f7f [1612]" rotate="t" angle="-135" focus="100%" type="gradient"/>
              </v:oval>
              <v:oval id="_x0000_s1069" style="position:absolute;left:2863;top:3628;width:422;height:422" fillcolor="#d8d8d8 [2732]" stroked="f">
                <v:fill color2="#7f7f7f [1612]" rotate="t" angle="-135" focus="100%" type="gradient"/>
              </v:oval>
              <v:oval id="_x0000_s1070" style="position:absolute;left:2863;top:4232;width:422;height:422" fillcolor="#d8d8d8 [2732]" stroked="f">
                <v:fill color2="#7f7f7f [1612]" rotate="t" angle="-135" focus="100%" type="gradient"/>
              </v:oval>
              <v:oval id="_x0000_s1071" style="position:absolute;left:2863;top:4770;width:422;height:422" fillcolor="#d8d8d8 [2732]" stroked="f">
                <v:fill color2="#7f7f7f [1612]" rotate="t" angle="-135" focus="100%" type="gradient"/>
              </v:oval>
              <v:oval id="_x0000_s1072" style="position:absolute;left:3401;top:2863;width:422;height:422" fillcolor="#d8d8d8 [2732]" stroked="f">
                <v:fill color2="#7f7f7f [1612]" rotate="t" angle="-135" focus="100%" type="gradient"/>
              </v:oval>
              <v:oval id="_x0000_s1073" style="position:absolute;left:3401;top:3405;width:422;height:422" fillcolor="#d8d8d8 [2732]" stroked="f">
                <v:fill color2="#7f7f7f [1612]" rotate="t" angle="-135" focus="100%" type="gradient"/>
              </v:oval>
              <v:oval id="_x0000_s1074" style="position:absolute;left:3401;top:3975;width:422;height:422" fillcolor="#d8d8d8 [2732]" stroked="f">
                <v:fill color2="#7f7f7f [1612]" rotate="t" angle="-135" focus="100%" type="gradient"/>
              </v:oval>
              <v:oval id="_x0000_s1075" style="position:absolute;left:3401;top:4588;width:422;height:422" fillcolor="#d8d8d8 [2732]" stroked="f">
                <v:fill color2="#7f7f7f [1612]" rotate="t" angle="-135" focus="100%" type="gradient"/>
              </v:oval>
            </v:group>
          </v:group>
        </w:pict>
      </w:r>
      <w:r w:rsidR="009C6E4E" w:rsidRPr="00570FD5">
        <w:rPr>
          <w:rFonts w:ascii="Arial" w:hAnsi="Arial" w:cs="Arial"/>
          <w:sz w:val="20"/>
          <w:szCs w:val="20"/>
        </w:rPr>
        <w:tab/>
      </w:r>
      <w:r w:rsidR="009C6E4E" w:rsidRPr="00570FD5">
        <w:rPr>
          <w:rFonts w:ascii="Arial" w:hAnsi="Arial" w:cs="Arial"/>
          <w:sz w:val="20"/>
          <w:szCs w:val="20"/>
        </w:rPr>
        <w:tab/>
      </w:r>
      <w:r w:rsidR="009C6E4E" w:rsidRPr="00570FD5">
        <w:rPr>
          <w:rFonts w:ascii="Arial" w:hAnsi="Arial" w:cs="Arial"/>
          <w:sz w:val="20"/>
          <w:szCs w:val="20"/>
        </w:rPr>
        <w:tab/>
      </w:r>
      <w:r w:rsidR="009C6E4E" w:rsidRPr="00570FD5">
        <w:rPr>
          <w:rFonts w:ascii="Arial" w:hAnsi="Arial" w:cs="Arial"/>
          <w:sz w:val="20"/>
          <w:szCs w:val="20"/>
        </w:rPr>
        <w:tab/>
      </w:r>
      <w:r w:rsidR="009C6E4E" w:rsidRPr="00570FD5">
        <w:rPr>
          <w:rFonts w:ascii="Arial" w:hAnsi="Arial" w:cs="Arial"/>
          <w:sz w:val="20"/>
          <w:szCs w:val="20"/>
        </w:rPr>
        <w:tab/>
      </w:r>
      <w:r w:rsidR="00D41D09">
        <w:rPr>
          <w:rFonts w:ascii="Arial" w:hAnsi="Arial" w:cs="Arial"/>
          <w:b/>
          <w:i/>
          <w:sz w:val="20"/>
          <w:szCs w:val="20"/>
        </w:rPr>
        <w:t>f</w:t>
      </w:r>
      <w:r w:rsidR="009C6E4E" w:rsidRPr="00570FD5">
        <w:rPr>
          <w:rFonts w:ascii="Arial" w:hAnsi="Arial" w:cs="Arial"/>
          <w:b/>
          <w:i/>
          <w:sz w:val="20"/>
          <w:szCs w:val="20"/>
        </w:rPr>
        <w:t>est</w:t>
      </w:r>
      <w:r w:rsidR="009C6E4E" w:rsidRPr="00570FD5">
        <w:rPr>
          <w:rFonts w:ascii="Arial" w:hAnsi="Arial" w:cs="Arial"/>
          <w:b/>
          <w:i/>
          <w:sz w:val="20"/>
          <w:szCs w:val="20"/>
        </w:rPr>
        <w:tab/>
      </w:r>
      <w:r w:rsidR="009C6E4E" w:rsidRPr="00570FD5">
        <w:rPr>
          <w:rFonts w:ascii="Arial" w:hAnsi="Arial" w:cs="Arial"/>
          <w:b/>
          <w:i/>
          <w:sz w:val="20"/>
          <w:szCs w:val="20"/>
        </w:rPr>
        <w:tab/>
      </w:r>
      <w:r w:rsidR="00570FD5">
        <w:rPr>
          <w:rFonts w:ascii="Arial" w:hAnsi="Arial" w:cs="Arial"/>
          <w:b/>
          <w:i/>
          <w:sz w:val="20"/>
          <w:szCs w:val="20"/>
        </w:rPr>
        <w:t>...</w:t>
      </w:r>
      <w:r w:rsidR="00570FD5" w:rsidRPr="00570FD5">
        <w:rPr>
          <w:rFonts w:ascii="Arial" w:hAnsi="Arial" w:cs="Arial"/>
          <w:sz w:val="20"/>
          <w:szCs w:val="20"/>
        </w:rPr>
        <w:t xml:space="preserve">in </w:t>
      </w:r>
      <w:r w:rsidR="00570FD5">
        <w:rPr>
          <w:rFonts w:ascii="Arial" w:hAnsi="Arial" w:cs="Arial"/>
          <w:sz w:val="20"/>
          <w:szCs w:val="20"/>
        </w:rPr>
        <w:t xml:space="preserve">solchen Stoffen ist </w:t>
      </w:r>
      <w:r w:rsidR="00570FD5" w:rsidRPr="00570FD5">
        <w:rPr>
          <w:rFonts w:ascii="Arial" w:hAnsi="Arial" w:cs="Arial"/>
          <w:sz w:val="20"/>
          <w:szCs w:val="20"/>
        </w:rPr>
        <w:t xml:space="preserve">die Eigenbewegung </w:t>
      </w:r>
    </w:p>
    <w:p w:rsidR="006246E1" w:rsidRP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  <w:r w:rsidRPr="00570FD5">
        <w:rPr>
          <w:rFonts w:ascii="Arial" w:hAnsi="Arial" w:cs="Arial"/>
          <w:sz w:val="20"/>
          <w:szCs w:val="20"/>
        </w:rPr>
        <w:t>der Teilchen so schwach, dass die</w:t>
      </w:r>
    </w:p>
    <w:p w:rsidR="00570FD5" w:rsidRP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  <w:r w:rsidRPr="00570FD5">
        <w:rPr>
          <w:rFonts w:ascii="Arial" w:hAnsi="Arial" w:cs="Arial"/>
          <w:sz w:val="20"/>
          <w:szCs w:val="20"/>
        </w:rPr>
        <w:t>Kräfte der umgebenden Teilchen ausreichen</w:t>
      </w:r>
    </w:p>
    <w:p w:rsid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  <w:r w:rsidRPr="00570F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die Teilchen in einer stabilen Anordnung </w:t>
      </w:r>
    </w:p>
    <w:p w:rsid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(Gitter) zu halten.</w:t>
      </w:r>
    </w:p>
    <w:p w:rsidR="00570FD5" w:rsidRP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</w:p>
    <w:p w:rsidR="006246E1" w:rsidRPr="00746AD6" w:rsidRDefault="00570FD5" w:rsidP="00570FD5">
      <w:pPr>
        <w:ind w:left="4242" w:firstLine="708"/>
        <w:rPr>
          <w:rFonts w:ascii="Arial" w:hAnsi="Arial" w:cs="Arial"/>
          <w:b/>
          <w:i/>
          <w:sz w:val="18"/>
          <w:szCs w:val="20"/>
        </w:rPr>
      </w:pPr>
      <w:r w:rsidRPr="00746AD6">
        <w:rPr>
          <w:rFonts w:ascii="Arial" w:hAnsi="Arial" w:cs="Arial"/>
          <w:b/>
          <w:i/>
          <w:sz w:val="18"/>
          <w:szCs w:val="20"/>
        </w:rPr>
        <w:t>Es herrschen große Teilchenwechselwirkungen!</w:t>
      </w:r>
    </w:p>
    <w:p w:rsidR="006246E1" w:rsidRDefault="006246E1" w:rsidP="005942DC">
      <w:pPr>
        <w:rPr>
          <w:rFonts w:ascii="Arial" w:hAnsi="Arial" w:cs="Arial"/>
          <w:sz w:val="22"/>
          <w:szCs w:val="22"/>
        </w:rPr>
      </w:pPr>
    </w:p>
    <w:p w:rsidR="001235D5" w:rsidRPr="009C6E4E" w:rsidRDefault="001235D5" w:rsidP="005942DC">
      <w:pPr>
        <w:rPr>
          <w:rFonts w:ascii="Arial" w:hAnsi="Arial" w:cs="Arial"/>
          <w:sz w:val="22"/>
          <w:szCs w:val="22"/>
        </w:rPr>
      </w:pPr>
    </w:p>
    <w:p w:rsidR="00570FD5" w:rsidRDefault="00570FD5" w:rsidP="00570FD5">
      <w:pPr>
        <w:rPr>
          <w:rFonts w:ascii="Arial" w:hAnsi="Arial" w:cs="Arial"/>
          <w:sz w:val="20"/>
          <w:szCs w:val="20"/>
        </w:rPr>
      </w:pPr>
      <w:r w:rsidRPr="00570FD5">
        <w:rPr>
          <w:rFonts w:ascii="Arial" w:hAnsi="Arial" w:cs="Arial"/>
          <w:sz w:val="20"/>
          <w:szCs w:val="20"/>
        </w:rPr>
        <w:tab/>
      </w:r>
      <w:r w:rsidRPr="00570FD5">
        <w:rPr>
          <w:rFonts w:ascii="Arial" w:hAnsi="Arial" w:cs="Arial"/>
          <w:sz w:val="20"/>
          <w:szCs w:val="20"/>
        </w:rPr>
        <w:tab/>
      </w:r>
      <w:r w:rsidRPr="00570FD5">
        <w:rPr>
          <w:rFonts w:ascii="Arial" w:hAnsi="Arial" w:cs="Arial"/>
          <w:sz w:val="20"/>
          <w:szCs w:val="20"/>
        </w:rPr>
        <w:tab/>
      </w:r>
      <w:r w:rsidRPr="00570FD5">
        <w:rPr>
          <w:rFonts w:ascii="Arial" w:hAnsi="Arial" w:cs="Arial"/>
          <w:sz w:val="20"/>
          <w:szCs w:val="20"/>
        </w:rPr>
        <w:tab/>
      </w:r>
      <w:r w:rsidRPr="00570FD5">
        <w:rPr>
          <w:rFonts w:ascii="Arial" w:hAnsi="Arial" w:cs="Arial"/>
          <w:sz w:val="20"/>
          <w:szCs w:val="20"/>
        </w:rPr>
        <w:tab/>
      </w:r>
      <w:r w:rsidR="00D41D09">
        <w:rPr>
          <w:rFonts w:ascii="Arial" w:hAnsi="Arial" w:cs="Arial"/>
          <w:b/>
          <w:i/>
          <w:sz w:val="20"/>
          <w:szCs w:val="20"/>
        </w:rPr>
        <w:t>fl</w:t>
      </w:r>
      <w:r>
        <w:rPr>
          <w:rFonts w:ascii="Arial" w:hAnsi="Arial" w:cs="Arial"/>
          <w:b/>
          <w:i/>
          <w:sz w:val="20"/>
          <w:szCs w:val="20"/>
        </w:rPr>
        <w:t>üssig</w:t>
      </w:r>
      <w:r w:rsidRPr="00570FD5">
        <w:rPr>
          <w:rFonts w:ascii="Arial" w:hAnsi="Arial" w:cs="Arial"/>
          <w:b/>
          <w:i/>
          <w:sz w:val="20"/>
          <w:szCs w:val="20"/>
        </w:rPr>
        <w:tab/>
      </w:r>
      <w:r w:rsidRPr="00570FD5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...</w:t>
      </w:r>
      <w:r w:rsidRPr="00570FD5">
        <w:rPr>
          <w:rFonts w:ascii="Arial" w:hAnsi="Arial" w:cs="Arial"/>
          <w:sz w:val="20"/>
          <w:szCs w:val="20"/>
        </w:rPr>
        <w:t xml:space="preserve">die Eigenbewegung </w:t>
      </w:r>
      <w:r>
        <w:rPr>
          <w:rFonts w:ascii="Arial" w:hAnsi="Arial" w:cs="Arial"/>
          <w:sz w:val="20"/>
          <w:szCs w:val="20"/>
        </w:rPr>
        <w:t>der Teilchen ist stärker</w:t>
      </w:r>
    </w:p>
    <w:p w:rsidR="00570FD5" w:rsidRDefault="00C32AD7" w:rsidP="00570F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139" style="position:absolute;margin-left:14.05pt;margin-top:2.55pt;width:129.6pt;height:74.4pt;z-index:251691520" coordorigin="1578,5939" coordsize="3187,1830">
            <v:oval id="_x0000_s1080" style="position:absolute;left:2329;top:7053;width:310;height:309" o:regroupid="2" fillcolor="#d8d8d8 [2732]" stroked="f">
              <v:fill color2="#7f7f7f [1612]" rotate="t" angle="-135" focus="100%" type="gradient"/>
            </v:oval>
            <v:oval id="_x0000_s1081" style="position:absolute;left:4212;top:5969;width:310;height:309" o:regroupid="2" fillcolor="#d8d8d8 [2732]" stroked="f">
              <v:fill color2="#7f7f7f [1612]" rotate="t" angle="-135" focus="100%" type="gradient"/>
            </v:oval>
            <v:oval id="_x0000_s1082" style="position:absolute;left:1578;top:6335;width:310;height:309" o:regroupid="2" fillcolor="#d8d8d8 [2732]" stroked="f">
              <v:fill color2="#7f7f7f [1612]" rotate="t" angle="-135" focus="100%" type="gradient"/>
            </v:oval>
            <v:oval id="_x0000_s1083" style="position:absolute;left:2568;top:6026;width:310;height:309" o:regroupid="2" fillcolor="#d8d8d8 [2732]" stroked="f">
              <v:fill color2="#7f7f7f [1612]" rotate="t" angle="-135" focus="100%" type="gradient"/>
            </v:oval>
            <v:oval id="_x0000_s1084" style="position:absolute;left:1973;top:6004;width:310;height:309" o:regroupid="2" fillcolor="#d8d8d8 [2732]" stroked="f">
              <v:fill color2="#7f7f7f [1612]" rotate="t" angle="-135" focus="100%" type="gradient"/>
            </v:oval>
            <v:oval id="_x0000_s1085" style="position:absolute;left:2138;top:6551;width:310;height:309" o:regroupid="2" fillcolor="#d8d8d8 [2732]" stroked="f">
              <v:fill color2="#7f7f7f [1612]" rotate="t" angle="-135" focus="100%" type="gradient"/>
            </v:oval>
            <v:oval id="_x0000_s1086" style="position:absolute;left:1798;top:6944;width:310;height:309" o:regroupid="2" fillcolor="#d8d8d8 [2732]" stroked="f">
              <v:fill color2="#7f7f7f [1612]" rotate="t" angle="-135" focus="100%" type="gradient"/>
            </v:oval>
            <v:oval id="_x0000_s1087" style="position:absolute;left:2950;top:7023;width:310;height:309" o:regroupid="2" fillcolor="#d8d8d8 [2732]" stroked="f">
              <v:fill color2="#7f7f7f [1612]" rotate="t" angle="-135" focus="100%" type="gradient"/>
            </v:oval>
            <v:oval id="_x0000_s1088" style="position:absolute;left:3615;top:5939;width:310;height:309" o:regroupid="2" fillcolor="#d8d8d8 [2732]" stroked="f">
              <v:fill color2="#7f7f7f [1612]" rotate="t" angle="-135" focus="100%" type="gradient"/>
            </v:oval>
            <v:oval id="_x0000_s1089" style="position:absolute;left:3365;top:6860;width:310;height:309" o:regroupid="2" fillcolor="#d8d8d8 [2732]" stroked="f">
              <v:fill color2="#7f7f7f [1612]" rotate="t" angle="-135" focus="100%" type="gradient"/>
            </v:oval>
            <v:oval id="_x0000_s1090" style="position:absolute;left:2610;top:6711;width:310;height:309" o:regroupid="2" fillcolor="#d8d8d8 [2732]" stroked="f">
              <v:fill color2="#7f7f7f [1612]" rotate="t" angle="-135" focus="100%" type="gradient"/>
            </v:oval>
            <v:oval id="_x0000_s1091" style="position:absolute;left:3465;top:6477;width:310;height:309" o:regroupid="2" fillcolor="#d8d8d8 [2732]" stroked="f">
              <v:fill color2="#7f7f7f [1612]" rotate="t" angle="-135" focus="100%" type="gradient"/>
            </v:oval>
            <v:oval id="_x0000_s1092" style="position:absolute;left:3055;top:6564;width:310;height:309" o:regroupid="2" fillcolor="#d8d8d8 [2732]" stroked="f">
              <v:fill color2="#7f7f7f [1612]" rotate="t" angle="-135" focus="100%" type="gradient"/>
            </v:oval>
            <v:oval id="_x0000_s1093" style="position:absolute;left:3860;top:6860;width:310;height:309" o:regroupid="2" fillcolor="#d8d8d8 [2732]" stroked="f">
              <v:fill color2="#7f7f7f [1612]" rotate="t" angle="-135" focus="100%" type="gradient"/>
            </v:oval>
            <v:oval id="_x0000_s1094" style="position:absolute;left:3190;top:6193;width:310;height:309" o:regroupid="2" fillcolor="#d8d8d8 [2732]" stroked="f">
              <v:fill color2="#7f7f7f [1612]" rotate="t" angle="-135" focus="100%" type="gradient"/>
            </v:oval>
            <v:oval id="_x0000_s1112" style="position:absolute;left:3958;top:6387;width:310;height:309" fillcolor="#d8d8d8 [2732]" stroked="f">
              <v:fill color2="#7f7f7f [1612]" rotate="t" angle="-135" focus="100%" type="gradient"/>
            </v:oval>
            <v:oval id="_x0000_s1114" style="position:absolute;left:4455;top:6344;width:310;height:309" fillcolor="#d8d8d8 [2732]" stroked="f">
              <v:fill color2="#7f7f7f [1612]" rotate="t" angle="-135" focus="100%" type="gradient"/>
            </v:oval>
            <v:oval id="_x0000_s1115" style="position:absolute;left:3615;top:7265;width:310;height:309" fillcolor="#d8d8d8 [2732]" stroked="f">
              <v:fill color2="#7f7f7f [1612]" rotate="t" angle="-135" focus="100%" type="gradient"/>
            </v:oval>
            <v:oval id="_x0000_s1116" style="position:absolute;left:4305;top:6883;width:310;height:309" fillcolor="#d8d8d8 [2732]" stroked="f">
              <v:fill color2="#7f7f7f [1612]" rotate="t" angle="-135" focus="100%" type="gradient"/>
            </v:oval>
            <v:oval id="_x0000_s1117" style="position:absolute;left:2670;top:7460;width:310;height:309" fillcolor="#d8d8d8 [2732]" stroked="f">
              <v:fill color2="#7f7f7f [1612]" rotate="t" angle="-135" focus="100%" type="gradient"/>
            </v:oval>
          </v:group>
        </w:pict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</w:r>
      <w:r w:rsidR="00570FD5">
        <w:rPr>
          <w:rFonts w:ascii="Arial" w:hAnsi="Arial" w:cs="Arial"/>
          <w:sz w:val="20"/>
          <w:szCs w:val="20"/>
        </w:rPr>
        <w:tab/>
        <w:t xml:space="preserve">sie schwingen so stark, dass das feste </w:t>
      </w:r>
    </w:p>
    <w:p w:rsidR="00570FD5" w:rsidRDefault="00570FD5" w:rsidP="00570FD5">
      <w:pPr>
        <w:ind w:left="424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Teilchengefüg</w:t>
      </w:r>
      <w:r w:rsidR="00B51073">
        <w:rPr>
          <w:rFonts w:ascii="Arial" w:hAnsi="Arial" w:cs="Arial"/>
          <w:sz w:val="20"/>
          <w:szCs w:val="20"/>
        </w:rPr>
        <w:t>e auseinander zu fallen beginnt.</w:t>
      </w:r>
    </w:p>
    <w:p w:rsidR="00570FD5" w:rsidRDefault="00570FD5" w:rsidP="00570FD5">
      <w:pPr>
        <w:ind w:left="4248" w:firstLine="7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570FD5">
        <w:rPr>
          <w:rFonts w:ascii="Arial" w:hAnsi="Arial" w:cs="Arial"/>
          <w:sz w:val="20"/>
          <w:szCs w:val="20"/>
        </w:rPr>
        <w:t>Kräfte der umgebenden Teilchen reichen</w:t>
      </w:r>
      <w:r>
        <w:rPr>
          <w:rFonts w:ascii="Arial" w:hAnsi="Arial" w:cs="Arial"/>
          <w:sz w:val="20"/>
          <w:szCs w:val="20"/>
        </w:rPr>
        <w:t xml:space="preserve"> </w:t>
      </w:r>
      <w:r w:rsidRPr="00570FD5">
        <w:rPr>
          <w:rFonts w:ascii="Arial" w:hAnsi="Arial" w:cs="Arial"/>
          <w:sz w:val="20"/>
          <w:szCs w:val="20"/>
          <w:u w:val="single"/>
        </w:rPr>
        <w:t>nicht</w:t>
      </w:r>
      <w:r>
        <w:rPr>
          <w:rFonts w:ascii="Arial" w:hAnsi="Arial" w:cs="Arial"/>
          <w:sz w:val="20"/>
          <w:szCs w:val="20"/>
        </w:rPr>
        <w:t xml:space="preserve"> </w:t>
      </w:r>
    </w:p>
    <w:p w:rsidR="00570FD5" w:rsidRDefault="00570FD5" w:rsidP="00570FD5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mehr aus um die Teilchen in einer stabilen Anordnung </w:t>
      </w:r>
    </w:p>
    <w:p w:rsid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(Gitter) zu halten.</w:t>
      </w:r>
    </w:p>
    <w:p w:rsidR="00570FD5" w:rsidRPr="00570FD5" w:rsidRDefault="00570FD5" w:rsidP="00570FD5">
      <w:pPr>
        <w:ind w:left="4950"/>
        <w:rPr>
          <w:rFonts w:ascii="Arial" w:hAnsi="Arial" w:cs="Arial"/>
          <w:sz w:val="20"/>
          <w:szCs w:val="20"/>
        </w:rPr>
      </w:pPr>
    </w:p>
    <w:p w:rsidR="00570FD5" w:rsidRPr="00746AD6" w:rsidRDefault="00570FD5" w:rsidP="00570FD5">
      <w:pPr>
        <w:ind w:left="4242" w:firstLine="708"/>
        <w:rPr>
          <w:rFonts w:ascii="Arial" w:hAnsi="Arial" w:cs="Arial"/>
          <w:b/>
          <w:i/>
          <w:sz w:val="18"/>
          <w:szCs w:val="20"/>
        </w:rPr>
      </w:pPr>
      <w:r w:rsidRPr="00746AD6">
        <w:rPr>
          <w:rFonts w:ascii="Arial" w:hAnsi="Arial" w:cs="Arial"/>
          <w:b/>
          <w:i/>
          <w:sz w:val="18"/>
          <w:szCs w:val="20"/>
        </w:rPr>
        <w:t>Es herrschen mittelgroße Teilchenwechselwirkungen!</w:t>
      </w:r>
    </w:p>
    <w:p w:rsidR="00570FD5" w:rsidRPr="00570FD5" w:rsidRDefault="00570FD5" w:rsidP="00570FD5">
      <w:pPr>
        <w:rPr>
          <w:rFonts w:ascii="Arial" w:hAnsi="Arial" w:cs="Arial"/>
          <w:sz w:val="20"/>
          <w:szCs w:val="20"/>
        </w:rPr>
      </w:pPr>
    </w:p>
    <w:p w:rsidR="006246E1" w:rsidRPr="009C6E4E" w:rsidRDefault="006246E1" w:rsidP="005942DC">
      <w:pPr>
        <w:rPr>
          <w:rFonts w:ascii="Arial" w:hAnsi="Arial" w:cs="Arial"/>
          <w:sz w:val="22"/>
          <w:szCs w:val="22"/>
        </w:rPr>
      </w:pPr>
    </w:p>
    <w:p w:rsidR="001235D5" w:rsidRDefault="00C32AD7" w:rsidP="001235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155" style="position:absolute;margin-left:9.55pt;margin-top:7.85pt;width:125.95pt;height:54.05pt;z-index:251747328" coordorigin="1608,7896" coordsize="2519,1081">
            <v:oval id="_x0000_s1120" style="position:absolute;left:3862;top:7896;width:265;height:264" o:regroupid="3" fillcolor="#d8d8d8 [2732]" stroked="f">
              <v:fill color2="#7f7f7f [1612]" rotate="t" angle="-135" focus="100%" type="gradient"/>
            </v:oval>
            <v:oval id="_x0000_s1121" style="position:absolute;left:1608;top:7979;width:265;height:264" o:regroupid="3" fillcolor="#d8d8d8 [2732]" stroked="f">
              <v:fill color2="#7f7f7f [1612]" rotate="t" angle="-135" focus="100%" type="gradient"/>
            </v:oval>
            <v:oval id="_x0000_s1122" style="position:absolute;left:2455;top:7944;width:265;height:265" o:regroupid="3" fillcolor="#d8d8d8 [2732]" stroked="f">
              <v:fill color2="#7f7f7f [1612]" rotate="t" angle="-135" focus="100%" type="gradient"/>
            </v:oval>
            <v:oval id="_x0000_s1124" style="position:absolute;left:2087;top:8165;width:265;height:264" o:regroupid="3" fillcolor="#d8d8d8 [2732]" stroked="f">
              <v:fill color2="#7f7f7f [1612]" rotate="t" angle="-135" focus="100%" type="gradient"/>
            </v:oval>
            <v:oval id="_x0000_s1131" style="position:absolute;left:3233;top:8652;width:265;height:264" o:regroupid="3" fillcolor="#d8d8d8 [2732]" stroked="f">
              <v:fill color2="#7f7f7f [1612]" rotate="t" angle="-135" focus="100%" type="gradient"/>
            </v:oval>
            <v:oval id="_x0000_s1134" style="position:absolute;left:3219;top:8160;width:266;height:265" o:regroupid="3" fillcolor="#d8d8d8 [2732]" stroked="f">
              <v:fill color2="#7f7f7f [1612]" rotate="t" angle="-135" focus="100%" type="gradient"/>
            </v:oval>
            <v:oval id="_x0000_s1138" style="position:absolute;left:2542;top:8713;width:266;height:264" o:regroupid="3" fillcolor="#d8d8d8 [2732]" stroked="f">
              <v:fill color2="#7f7f7f [1612]" rotate="t" angle="-135" focus="100%" type="gradient"/>
            </v:oval>
          </v:group>
        </w:pict>
      </w:r>
      <w:r w:rsidR="001235D5" w:rsidRPr="00570FD5">
        <w:rPr>
          <w:rFonts w:ascii="Arial" w:hAnsi="Arial" w:cs="Arial"/>
          <w:sz w:val="20"/>
          <w:szCs w:val="20"/>
        </w:rPr>
        <w:tab/>
      </w:r>
      <w:r w:rsidR="001235D5" w:rsidRPr="00570FD5">
        <w:rPr>
          <w:rFonts w:ascii="Arial" w:hAnsi="Arial" w:cs="Arial"/>
          <w:sz w:val="20"/>
          <w:szCs w:val="20"/>
        </w:rPr>
        <w:tab/>
      </w:r>
      <w:r w:rsidR="001235D5" w:rsidRPr="00570FD5">
        <w:rPr>
          <w:rFonts w:ascii="Arial" w:hAnsi="Arial" w:cs="Arial"/>
          <w:sz w:val="20"/>
          <w:szCs w:val="20"/>
        </w:rPr>
        <w:tab/>
      </w:r>
      <w:r w:rsidR="001235D5" w:rsidRPr="00570FD5">
        <w:rPr>
          <w:rFonts w:ascii="Arial" w:hAnsi="Arial" w:cs="Arial"/>
          <w:sz w:val="20"/>
          <w:szCs w:val="20"/>
        </w:rPr>
        <w:tab/>
      </w:r>
      <w:r w:rsidR="001235D5" w:rsidRPr="00570FD5">
        <w:rPr>
          <w:rFonts w:ascii="Arial" w:hAnsi="Arial" w:cs="Arial"/>
          <w:sz w:val="20"/>
          <w:szCs w:val="20"/>
        </w:rPr>
        <w:tab/>
      </w:r>
      <w:r w:rsidR="008629EA" w:rsidRPr="00D41D09">
        <w:rPr>
          <w:rFonts w:ascii="Arial" w:hAnsi="Arial" w:cs="Arial"/>
          <w:b/>
          <w:i/>
          <w:sz w:val="20"/>
          <w:szCs w:val="20"/>
        </w:rPr>
        <w:t>gasförmig</w:t>
      </w:r>
      <w:r w:rsidR="001235D5" w:rsidRPr="00570FD5">
        <w:rPr>
          <w:rFonts w:ascii="Arial" w:hAnsi="Arial" w:cs="Arial"/>
          <w:b/>
          <w:i/>
          <w:sz w:val="20"/>
          <w:szCs w:val="20"/>
        </w:rPr>
        <w:tab/>
      </w:r>
      <w:r w:rsidR="001235D5">
        <w:rPr>
          <w:rFonts w:ascii="Arial" w:hAnsi="Arial" w:cs="Arial"/>
          <w:b/>
          <w:i/>
          <w:sz w:val="20"/>
          <w:szCs w:val="20"/>
        </w:rPr>
        <w:t>...</w:t>
      </w:r>
      <w:r w:rsidR="001235D5" w:rsidRPr="00570FD5">
        <w:rPr>
          <w:rFonts w:ascii="Arial" w:hAnsi="Arial" w:cs="Arial"/>
          <w:sz w:val="20"/>
          <w:szCs w:val="20"/>
        </w:rPr>
        <w:t xml:space="preserve">die </w:t>
      </w:r>
      <w:r w:rsidR="001235D5">
        <w:rPr>
          <w:rFonts w:ascii="Arial" w:hAnsi="Arial" w:cs="Arial"/>
          <w:sz w:val="20"/>
          <w:szCs w:val="20"/>
        </w:rPr>
        <w:t xml:space="preserve">Teilchen schwingen so stark, dass </w:t>
      </w:r>
      <w:r w:rsidR="00746AD6">
        <w:rPr>
          <w:rFonts w:ascii="Arial" w:hAnsi="Arial" w:cs="Arial"/>
          <w:sz w:val="20"/>
          <w:szCs w:val="20"/>
        </w:rPr>
        <w:t xml:space="preserve">jegliches </w:t>
      </w:r>
      <w:r w:rsidR="001235D5">
        <w:rPr>
          <w:rFonts w:ascii="Arial" w:hAnsi="Arial" w:cs="Arial"/>
          <w:sz w:val="20"/>
          <w:szCs w:val="20"/>
        </w:rPr>
        <w:t xml:space="preserve"> </w:t>
      </w:r>
    </w:p>
    <w:p w:rsidR="001235D5" w:rsidRDefault="001235D5" w:rsidP="001235D5">
      <w:pPr>
        <w:ind w:left="424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Teilchengefüge </w:t>
      </w:r>
      <w:r w:rsidR="00746AD6">
        <w:rPr>
          <w:rFonts w:ascii="Arial" w:hAnsi="Arial" w:cs="Arial"/>
          <w:sz w:val="20"/>
          <w:szCs w:val="20"/>
        </w:rPr>
        <w:t>unmöglich ist.</w:t>
      </w:r>
    </w:p>
    <w:p w:rsidR="00746AD6" w:rsidRDefault="001235D5" w:rsidP="00746AD6">
      <w:pPr>
        <w:ind w:left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570FD5">
        <w:rPr>
          <w:rFonts w:ascii="Arial" w:hAnsi="Arial" w:cs="Arial"/>
          <w:sz w:val="20"/>
          <w:szCs w:val="20"/>
        </w:rPr>
        <w:t>Kräfte der umgebenden Teilchen</w:t>
      </w:r>
      <w:r w:rsidR="00746AD6">
        <w:rPr>
          <w:rFonts w:ascii="Arial" w:hAnsi="Arial" w:cs="Arial"/>
          <w:sz w:val="20"/>
          <w:szCs w:val="20"/>
        </w:rPr>
        <w:t xml:space="preserve"> sind derart gering, dass keine Strukturen aufgebaut werden.</w:t>
      </w:r>
    </w:p>
    <w:p w:rsidR="001235D5" w:rsidRPr="00570FD5" w:rsidRDefault="001235D5" w:rsidP="001235D5">
      <w:pPr>
        <w:ind w:left="4950"/>
        <w:rPr>
          <w:rFonts w:ascii="Arial" w:hAnsi="Arial" w:cs="Arial"/>
          <w:sz w:val="20"/>
          <w:szCs w:val="20"/>
        </w:rPr>
      </w:pPr>
    </w:p>
    <w:p w:rsidR="001235D5" w:rsidRPr="00746AD6" w:rsidRDefault="001235D5" w:rsidP="001235D5">
      <w:pPr>
        <w:ind w:left="4242" w:firstLine="708"/>
        <w:rPr>
          <w:rFonts w:ascii="Arial" w:hAnsi="Arial" w:cs="Arial"/>
          <w:b/>
          <w:i/>
          <w:sz w:val="18"/>
          <w:szCs w:val="20"/>
        </w:rPr>
      </w:pPr>
      <w:r w:rsidRPr="00746AD6">
        <w:rPr>
          <w:rFonts w:ascii="Arial" w:hAnsi="Arial" w:cs="Arial"/>
          <w:b/>
          <w:i/>
          <w:sz w:val="18"/>
          <w:szCs w:val="20"/>
        </w:rPr>
        <w:t xml:space="preserve">Es herrschen </w:t>
      </w:r>
      <w:r w:rsidR="00746AD6" w:rsidRPr="00746AD6">
        <w:rPr>
          <w:rFonts w:ascii="Arial" w:hAnsi="Arial" w:cs="Arial"/>
          <w:b/>
          <w:i/>
          <w:sz w:val="18"/>
          <w:szCs w:val="20"/>
        </w:rPr>
        <w:t xml:space="preserve">geringe </w:t>
      </w:r>
      <w:r w:rsidRPr="00746AD6">
        <w:rPr>
          <w:rFonts w:ascii="Arial" w:hAnsi="Arial" w:cs="Arial"/>
          <w:b/>
          <w:i/>
          <w:sz w:val="18"/>
          <w:szCs w:val="20"/>
        </w:rPr>
        <w:t>Teilchenwechselwirkungen!</w:t>
      </w:r>
    </w:p>
    <w:p w:rsidR="001235D5" w:rsidRPr="00570FD5" w:rsidRDefault="001235D5" w:rsidP="001235D5">
      <w:pPr>
        <w:rPr>
          <w:rFonts w:ascii="Arial" w:hAnsi="Arial" w:cs="Arial"/>
          <w:sz w:val="20"/>
          <w:szCs w:val="20"/>
        </w:rPr>
      </w:pPr>
    </w:p>
    <w:p w:rsidR="001235D5" w:rsidRPr="009C6E4E" w:rsidRDefault="001235D5" w:rsidP="001235D5">
      <w:pPr>
        <w:rPr>
          <w:rFonts w:ascii="Arial" w:hAnsi="Arial" w:cs="Arial"/>
          <w:sz w:val="22"/>
          <w:szCs w:val="22"/>
        </w:rPr>
      </w:pPr>
    </w:p>
    <w:p w:rsidR="00746AD6" w:rsidRPr="0082054C" w:rsidRDefault="00C32AD7" w:rsidP="008629EA">
      <w:pPr>
        <w:jc w:val="center"/>
        <w:rPr>
          <w:rFonts w:ascii="Arial" w:hAnsi="Arial" w:cs="Arial"/>
          <w:b/>
          <w:i/>
          <w:sz w:val="28"/>
          <w:szCs w:val="22"/>
        </w:rPr>
      </w:pPr>
      <w:r w:rsidRPr="0082054C">
        <w:rPr>
          <w:rFonts w:ascii="Arial" w:hAnsi="Arial" w:cs="Arial"/>
          <w:b/>
          <w:i/>
          <w:noProof/>
          <w:sz w:val="28"/>
          <w:szCs w:val="22"/>
        </w:rPr>
        <w:pict>
          <v:rect id="_x0000_s1220" style="position:absolute;left:0;text-align:left;margin-left:-3.35pt;margin-top:7.8pt;width:496.5pt;height:334.5pt;z-index:-251565056" stroked="f">
            <v:fill color2="#bfbfbf [2412]" rotate="t" focus="100%" type="gradient"/>
          </v:rect>
        </w:pict>
      </w:r>
      <w:r w:rsidR="00D676F9" w:rsidRPr="0082054C">
        <w:rPr>
          <w:rFonts w:ascii="Arial" w:hAnsi="Arial" w:cs="Arial"/>
          <w:b/>
          <w:i/>
          <w:sz w:val="28"/>
          <w:szCs w:val="22"/>
        </w:rPr>
        <w:t>Diese Zustände gehen durch Temperaturänderung ineinander über!</w:t>
      </w:r>
    </w:p>
    <w:p w:rsidR="008629EA" w:rsidRDefault="008629EA" w:rsidP="008629EA">
      <w:pPr>
        <w:jc w:val="center"/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group id="_x0000_s1191" style="position:absolute;margin-left:345.75pt;margin-top:9.85pt;width:129.6pt;height:74.4pt;z-index:251749376" coordorigin="1578,5939" coordsize="3187,1830">
            <v:oval id="_x0000_s1192" style="position:absolute;left:2329;top:7053;width:310;height:309" fillcolor="#d8d8d8 [2732]" stroked="f">
              <v:fill color2="#7f7f7f [1612]" rotate="t" angle="-135" focus="100%" type="gradient"/>
            </v:oval>
            <v:oval id="_x0000_s1193" style="position:absolute;left:4212;top:5969;width:310;height:309" fillcolor="#d8d8d8 [2732]" stroked="f">
              <v:fill color2="#7f7f7f [1612]" rotate="t" angle="-135" focus="100%" type="gradient"/>
            </v:oval>
            <v:oval id="_x0000_s1194" style="position:absolute;left:1578;top:6335;width:310;height:309" fillcolor="#d8d8d8 [2732]" stroked="f">
              <v:fill color2="#7f7f7f [1612]" rotate="t" angle="-135" focus="100%" type="gradient"/>
            </v:oval>
            <v:oval id="_x0000_s1195" style="position:absolute;left:2568;top:6026;width:310;height:309" fillcolor="#d8d8d8 [2732]" stroked="f">
              <v:fill color2="#7f7f7f [1612]" rotate="t" angle="-135" focus="100%" type="gradient"/>
            </v:oval>
            <v:oval id="_x0000_s1196" style="position:absolute;left:1973;top:6004;width:310;height:309" fillcolor="#d8d8d8 [2732]" stroked="f">
              <v:fill color2="#7f7f7f [1612]" rotate="t" angle="-135" focus="100%" type="gradient"/>
            </v:oval>
            <v:oval id="_x0000_s1197" style="position:absolute;left:2138;top:6551;width:310;height:309" fillcolor="#d8d8d8 [2732]" stroked="f">
              <v:fill color2="#7f7f7f [1612]" rotate="t" angle="-135" focus="100%" type="gradient"/>
            </v:oval>
            <v:oval id="_x0000_s1198" style="position:absolute;left:1798;top:6944;width:310;height:309" fillcolor="#d8d8d8 [2732]" stroked="f">
              <v:fill color2="#7f7f7f [1612]" rotate="t" angle="-135" focus="100%" type="gradient"/>
            </v:oval>
            <v:oval id="_x0000_s1199" style="position:absolute;left:2950;top:7023;width:310;height:309" fillcolor="#d8d8d8 [2732]" stroked="f">
              <v:fill color2="#7f7f7f [1612]" rotate="t" angle="-135" focus="100%" type="gradient"/>
            </v:oval>
            <v:oval id="_x0000_s1200" style="position:absolute;left:3615;top:5939;width:310;height:309" fillcolor="#d8d8d8 [2732]" stroked="f">
              <v:fill color2="#7f7f7f [1612]" rotate="t" angle="-135" focus="100%" type="gradient"/>
            </v:oval>
            <v:oval id="_x0000_s1201" style="position:absolute;left:3365;top:6860;width:310;height:309" fillcolor="#d8d8d8 [2732]" stroked="f">
              <v:fill color2="#7f7f7f [1612]" rotate="t" angle="-135" focus="100%" type="gradient"/>
            </v:oval>
            <v:oval id="_x0000_s1202" style="position:absolute;left:2610;top:6711;width:310;height:309" fillcolor="#d8d8d8 [2732]" stroked="f">
              <v:fill color2="#7f7f7f [1612]" rotate="t" angle="-135" focus="100%" type="gradient"/>
            </v:oval>
            <v:oval id="_x0000_s1203" style="position:absolute;left:3465;top:6477;width:310;height:309" fillcolor="#d8d8d8 [2732]" stroked="f">
              <v:fill color2="#7f7f7f [1612]" rotate="t" angle="-135" focus="100%" type="gradient"/>
            </v:oval>
            <v:oval id="_x0000_s1204" style="position:absolute;left:3055;top:6564;width:310;height:309" fillcolor="#d8d8d8 [2732]" stroked="f">
              <v:fill color2="#7f7f7f [1612]" rotate="t" angle="-135" focus="100%" type="gradient"/>
            </v:oval>
            <v:oval id="_x0000_s1205" style="position:absolute;left:3860;top:6860;width:310;height:309" fillcolor="#d8d8d8 [2732]" stroked="f">
              <v:fill color2="#7f7f7f [1612]" rotate="t" angle="-135" focus="100%" type="gradient"/>
            </v:oval>
            <v:oval id="_x0000_s1206" style="position:absolute;left:3190;top:6193;width:310;height:309" fillcolor="#d8d8d8 [2732]" stroked="f">
              <v:fill color2="#7f7f7f [1612]" rotate="t" angle="-135" focus="100%" type="gradient"/>
            </v:oval>
            <v:oval id="_x0000_s1207" style="position:absolute;left:3958;top:6387;width:310;height:309" fillcolor="#d8d8d8 [2732]" stroked="f">
              <v:fill color2="#7f7f7f [1612]" rotate="t" angle="-135" focus="100%" type="gradient"/>
            </v:oval>
            <v:oval id="_x0000_s1208" style="position:absolute;left:4455;top:6344;width:310;height:309" fillcolor="#d8d8d8 [2732]" stroked="f">
              <v:fill color2="#7f7f7f [1612]" rotate="t" angle="-135" focus="100%" type="gradient"/>
            </v:oval>
            <v:oval id="_x0000_s1209" style="position:absolute;left:3615;top:7265;width:310;height:309" fillcolor="#d8d8d8 [2732]" stroked="f">
              <v:fill color2="#7f7f7f [1612]" rotate="t" angle="-135" focus="100%" type="gradient"/>
            </v:oval>
            <v:oval id="_x0000_s1210" style="position:absolute;left:4305;top:6883;width:310;height:309" fillcolor="#d8d8d8 [2732]" stroked="f">
              <v:fill color2="#7f7f7f [1612]" rotate="t" angle="-135" focus="100%" type="gradient"/>
            </v:oval>
            <v:oval id="_x0000_s1211" style="position:absolute;left:2670;top:7460;width:310;height:309" fillcolor="#d8d8d8 [2732]" stroked="f">
              <v:fill color2="#7f7f7f [1612]" rotate="t" angle="-135" focus="100%" type="gradient"/>
            </v:oval>
          </v:group>
        </w:pict>
      </w:r>
      <w:r w:rsidRPr="00C32AD7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1" type="#_x0000_t202" style="position:absolute;margin-left:170.65pt;margin-top:6.6pt;width:109.5pt;height:23.8pt;z-index:251752448" filled="f" stroked="f">
            <v:textbox>
              <w:txbxContent>
                <w:p w:rsidR="00D676F9" w:rsidRPr="00D676F9" w:rsidRDefault="00D676F9" w:rsidP="00D676F9">
                  <w:pPr>
                    <w:jc w:val="center"/>
                    <w:rPr>
                      <w:rFonts w:ascii="Arial" w:hAnsi="Arial" w:cs="Arial"/>
                    </w:rPr>
                  </w:pPr>
                  <w:r w:rsidRPr="00D676F9">
                    <w:rPr>
                      <w:rFonts w:ascii="Arial" w:hAnsi="Arial" w:cs="Arial"/>
                    </w:rPr>
                    <w:t>Schmelzen</w:t>
                  </w:r>
                </w:p>
              </w:txbxContent>
            </v:textbox>
          </v:shape>
        </w:pict>
      </w: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group id="_x0000_s1156" style="position:absolute;margin-left:8pt;margin-top:.4pt;width:119pt;height:73.15pt;z-index:251748352" coordorigin="1888,3392" coordsize="3064,1772">
            <v:group id="_x0000_s1157" style="position:absolute;left:1888;top:3392;width:1487;height:1725" coordorigin="1798,2833" coordsize="2025,2359">
              <v:oval id="_x0000_s1158" style="position:absolute;left:1798;top:3060;width:422;height:422" fillcolor="#d8d8d8 [2732]" stroked="f">
                <v:fill color2="#7f7f7f [1612]" rotate="t" angle="-135" focus="100%" type="gradient"/>
              </v:oval>
              <v:oval id="_x0000_s1159" style="position:absolute;left:1798;top:3598;width:422;height:422" fillcolor="#d8d8d8 [2732]" stroked="f">
                <v:fill color2="#7f7f7f [1612]" rotate="t" angle="-135" focus="100%" type="gradient"/>
              </v:oval>
              <v:oval id="_x0000_s1160" style="position:absolute;left:1798;top:4202;width:422;height:422" fillcolor="#d8d8d8 [2732]" stroked="f">
                <v:fill color2="#7f7f7f [1612]" rotate="t" angle="-135" focus="100%" type="gradient"/>
              </v:oval>
              <v:oval id="_x0000_s1161" style="position:absolute;left:1798;top:4740;width:422;height:422" fillcolor="#d8d8d8 [2732]" stroked="f">
                <v:fill color2="#7f7f7f [1612]" rotate="t" angle="-135" focus="100%" type="gradient"/>
              </v:oval>
              <v:oval id="_x0000_s1162" style="position:absolute;left:2336;top:2833;width:422;height:422" fillcolor="#d8d8d8 [2732]" stroked="f">
                <v:fill color2="#7f7f7f [1612]" rotate="t" angle="-135" focus="100%" type="gradient"/>
              </v:oval>
              <v:oval id="_x0000_s1163" style="position:absolute;left:2336;top:3375;width:422;height:422" fillcolor="#d8d8d8 [2732]" stroked="f">
                <v:fill color2="#7f7f7f [1612]" rotate="t" angle="-135" focus="100%" type="gradient"/>
              </v:oval>
              <v:oval id="_x0000_s1164" style="position:absolute;left:2336;top:3945;width:422;height:422" fillcolor="#d8d8d8 [2732]" stroked="f">
                <v:fill color2="#7f7f7f [1612]" rotate="t" angle="-135" focus="100%" type="gradient"/>
              </v:oval>
              <v:oval id="_x0000_s1165" style="position:absolute;left:2336;top:4558;width:422;height:422" fillcolor="#d8d8d8 [2732]" stroked="f">
                <v:fill color2="#7f7f7f [1612]" rotate="t" angle="-135" focus="100%" type="gradient"/>
              </v:oval>
              <v:oval id="_x0000_s1166" style="position:absolute;left:2863;top:3090;width:422;height:422" fillcolor="#d8d8d8 [2732]" stroked="f">
                <v:fill color2="#7f7f7f [1612]" rotate="t" angle="-135" focus="100%" type="gradient"/>
              </v:oval>
              <v:oval id="_x0000_s1167" style="position:absolute;left:2863;top:3628;width:422;height:422" fillcolor="#d8d8d8 [2732]" stroked="f">
                <v:fill color2="#7f7f7f [1612]" rotate="t" angle="-135" focus="100%" type="gradient"/>
              </v:oval>
              <v:oval id="_x0000_s1168" style="position:absolute;left:2863;top:4232;width:422;height:422" fillcolor="#d8d8d8 [2732]" stroked="f">
                <v:fill color2="#7f7f7f [1612]" rotate="t" angle="-135" focus="100%" type="gradient"/>
              </v:oval>
              <v:oval id="_x0000_s1169" style="position:absolute;left:2863;top:4770;width:422;height:422" fillcolor="#d8d8d8 [2732]" stroked="f">
                <v:fill color2="#7f7f7f [1612]" rotate="t" angle="-135" focus="100%" type="gradient"/>
              </v:oval>
              <v:oval id="_x0000_s1170" style="position:absolute;left:3401;top:2863;width:422;height:422" fillcolor="#d8d8d8 [2732]" stroked="f">
                <v:fill color2="#7f7f7f [1612]" rotate="t" angle="-135" focus="100%" type="gradient"/>
              </v:oval>
              <v:oval id="_x0000_s1171" style="position:absolute;left:3401;top:3405;width:422;height:422" fillcolor="#d8d8d8 [2732]" stroked="f">
                <v:fill color2="#7f7f7f [1612]" rotate="t" angle="-135" focus="100%" type="gradient"/>
              </v:oval>
              <v:oval id="_x0000_s1172" style="position:absolute;left:3401;top:3975;width:422;height:422" fillcolor="#d8d8d8 [2732]" stroked="f">
                <v:fill color2="#7f7f7f [1612]" rotate="t" angle="-135" focus="100%" type="gradient"/>
              </v:oval>
              <v:oval id="_x0000_s1173" style="position:absolute;left:3401;top:4588;width:422;height:422" fillcolor="#d8d8d8 [2732]" stroked="f">
                <v:fill color2="#7f7f7f [1612]" rotate="t" angle="-135" focus="100%" type="gradient"/>
              </v:oval>
            </v:group>
            <v:group id="_x0000_s1174" style="position:absolute;left:3465;top:3439;width:1487;height:1725" coordorigin="1798,2833" coordsize="2025,2359">
              <v:oval id="_x0000_s1175" style="position:absolute;left:1798;top:3060;width:422;height:422" fillcolor="#d8d8d8 [2732]" stroked="f">
                <v:fill color2="#7f7f7f [1612]" rotate="t" angle="-135" focus="100%" type="gradient"/>
              </v:oval>
              <v:oval id="_x0000_s1176" style="position:absolute;left:1798;top:3598;width:422;height:422" fillcolor="#d8d8d8 [2732]" stroked="f">
                <v:fill color2="#7f7f7f [1612]" rotate="t" angle="-135" focus="100%" type="gradient"/>
              </v:oval>
              <v:oval id="_x0000_s1177" style="position:absolute;left:1798;top:4202;width:422;height:422" fillcolor="#d8d8d8 [2732]" stroked="f">
                <v:fill color2="#7f7f7f [1612]" rotate="t" angle="-135" focus="100%" type="gradient"/>
              </v:oval>
              <v:oval id="_x0000_s1178" style="position:absolute;left:1798;top:4740;width:422;height:422" fillcolor="#d8d8d8 [2732]" stroked="f">
                <v:fill color2="#7f7f7f [1612]" rotate="t" angle="-135" focus="100%" type="gradient"/>
              </v:oval>
              <v:oval id="_x0000_s1179" style="position:absolute;left:2336;top:2833;width:422;height:422" fillcolor="#d8d8d8 [2732]" stroked="f">
                <v:fill color2="#7f7f7f [1612]" rotate="t" angle="-135" focus="100%" type="gradient"/>
              </v:oval>
              <v:oval id="_x0000_s1180" style="position:absolute;left:2336;top:3375;width:422;height:422" fillcolor="#d8d8d8 [2732]" stroked="f">
                <v:fill color2="#7f7f7f [1612]" rotate="t" angle="-135" focus="100%" type="gradient"/>
              </v:oval>
              <v:oval id="_x0000_s1181" style="position:absolute;left:2336;top:3945;width:422;height:422" fillcolor="#d8d8d8 [2732]" stroked="f">
                <v:fill color2="#7f7f7f [1612]" rotate="t" angle="-135" focus="100%" type="gradient"/>
              </v:oval>
              <v:oval id="_x0000_s1182" style="position:absolute;left:2336;top:4558;width:422;height:422" fillcolor="#d8d8d8 [2732]" stroked="f">
                <v:fill color2="#7f7f7f [1612]" rotate="t" angle="-135" focus="100%" type="gradient"/>
              </v:oval>
              <v:oval id="_x0000_s1183" style="position:absolute;left:2863;top:3090;width:422;height:422" fillcolor="#d8d8d8 [2732]" stroked="f">
                <v:fill color2="#7f7f7f [1612]" rotate="t" angle="-135" focus="100%" type="gradient"/>
              </v:oval>
              <v:oval id="_x0000_s1184" style="position:absolute;left:2863;top:3628;width:422;height:422" fillcolor="#d8d8d8 [2732]" stroked="f">
                <v:fill color2="#7f7f7f [1612]" rotate="t" angle="-135" focus="100%" type="gradient"/>
              </v:oval>
              <v:oval id="_x0000_s1185" style="position:absolute;left:2863;top:4232;width:422;height:422" fillcolor="#d8d8d8 [2732]" stroked="f">
                <v:fill color2="#7f7f7f [1612]" rotate="t" angle="-135" focus="100%" type="gradient"/>
              </v:oval>
              <v:oval id="_x0000_s1186" style="position:absolute;left:2863;top:4770;width:422;height:422" fillcolor="#d8d8d8 [2732]" stroked="f">
                <v:fill color2="#7f7f7f [1612]" rotate="t" angle="-135" focus="100%" type="gradient"/>
              </v:oval>
              <v:oval id="_x0000_s1187" style="position:absolute;left:3401;top:2863;width:422;height:422" fillcolor="#d8d8d8 [2732]" stroked="f">
                <v:fill color2="#7f7f7f [1612]" rotate="t" angle="-135" focus="100%" type="gradient"/>
              </v:oval>
              <v:oval id="_x0000_s1188" style="position:absolute;left:3401;top:3405;width:422;height:422" fillcolor="#d8d8d8 [2732]" stroked="f">
                <v:fill color2="#7f7f7f [1612]" rotate="t" angle="-135" focus="100%" type="gradient"/>
              </v:oval>
              <v:oval id="_x0000_s1189" style="position:absolute;left:3401;top:3975;width:422;height:422" fillcolor="#d8d8d8 [2732]" stroked="f">
                <v:fill color2="#7f7f7f [1612]" rotate="t" angle="-135" focus="100%" type="gradient"/>
              </v:oval>
              <v:oval id="_x0000_s1190" style="position:absolute;left:3401;top:4588;width:422;height:422" fillcolor="#d8d8d8 [2732]" stroked="f">
                <v:fill color2="#7f7f7f [1612]" rotate="t" angle="-135" focus="100%" type="gradient"/>
              </v:oval>
            </v:group>
          </v:group>
        </w:pict>
      </w:r>
      <w:r w:rsidRPr="00C32AD7">
        <w:rPr>
          <w:rFonts w:ascii="Arial" w:hAnsi="Arial" w:cs="Arial"/>
          <w:noProof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22" type="#_x0000_t13" style="position:absolute;margin-left:173.15pt;margin-top:10.8pt;width:117.7pt;height:12.95pt;z-index:251753472" adj="19161,5439"/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shape id="_x0000_s1226" type="#_x0000_t13" style="position:absolute;margin-left:170.65pt;margin-top:11.85pt;width:117.7pt;height:12.95pt;flip:x;z-index:251756544" adj="19161,5439"/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229" type="#_x0000_t202" style="position:absolute;margin-left:178.85pt;margin-top:.5pt;width:109.5pt;height:23.8pt;z-index:251759616" filled="f" stroked="f">
            <v:textbox>
              <w:txbxContent>
                <w:p w:rsidR="003B6F75" w:rsidRPr="00D676F9" w:rsidRDefault="003B6F75" w:rsidP="003B6F7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Erstarren</w:t>
                  </w:r>
                </w:p>
              </w:txbxContent>
            </v:textbox>
          </v:shape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shape id="_x0000_s1228" type="#_x0000_t13" style="position:absolute;margin-left:284.05pt;margin-top:61.95pt;width:117.7pt;height:12.95pt;rotation:3419923fd;flip:x;z-index:251758592" adj="19161,5439"/>
        </w:pict>
      </w: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shape id="_x0000_s1224" type="#_x0000_t13" style="position:absolute;margin-left:312.35pt;margin-top:58.25pt;width:117.7pt;height:12.95pt;rotation:-27023440fd;z-index:251755520" adj="19161,5439"/>
        </w:pict>
      </w:r>
      <w:r w:rsidRPr="00C32AD7">
        <w:rPr>
          <w:rFonts w:ascii="Arial" w:hAnsi="Arial" w:cs="Arial"/>
          <w:noProof/>
          <w:sz w:val="20"/>
          <w:szCs w:val="20"/>
        </w:rPr>
        <w:pict>
          <v:shape id="_x0000_s1227" type="#_x0000_t13" style="position:absolute;margin-left:73.75pt;margin-top:58.25pt;width:117.7pt;height:12.95pt;rotation:-3220205fd;flip:x;z-index:251757568" adj="19161,5439"/>
        </w:pict>
      </w: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232" type="#_x0000_t202" style="position:absolute;margin-left:259pt;margin-top:11.25pt;width:109.5pt;height:23.8pt;z-index:251762688" filled="f" stroked="f">
            <v:textbox>
              <w:txbxContent>
                <w:p w:rsidR="003B6F75" w:rsidRPr="00D676F9" w:rsidRDefault="003B6F75" w:rsidP="003B6F7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Verdunsten</w:t>
                  </w:r>
                </w:p>
              </w:txbxContent>
            </v:textbox>
          </v:shape>
        </w:pict>
      </w:r>
      <w:r w:rsidRPr="00C32AD7">
        <w:rPr>
          <w:rFonts w:ascii="Arial" w:hAnsi="Arial" w:cs="Arial"/>
          <w:noProof/>
          <w:sz w:val="20"/>
          <w:szCs w:val="20"/>
        </w:rPr>
        <w:pict>
          <v:shape id="_x0000_s1223" type="#_x0000_t13" style="position:absolute;margin-left:43.4pt;margin-top:54.35pt;width:117.7pt;height:12.95pt;rotation:3360101fd;z-index:251754496" adj="19161,5439"/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233" type="#_x0000_t202" style="position:absolute;margin-left:119.45pt;margin-top:4.25pt;width:109.5pt;height:23.8pt;z-index:251763712" filled="f" stroked="f">
            <v:textbox>
              <w:txbxContent>
                <w:p w:rsidR="003B6F75" w:rsidRPr="00D676F9" w:rsidRDefault="003B6F75" w:rsidP="003B6F75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Resublimieren</w:t>
                  </w:r>
                  <w:proofErr w:type="spellEnd"/>
                </w:p>
              </w:txbxContent>
            </v:textbox>
          </v:shape>
        </w:pict>
      </w: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231" type="#_x0000_t202" style="position:absolute;margin-left:377.65pt;margin-top:11.5pt;width:109.5pt;height:23.8pt;z-index:251761664" filled="f" stroked="f">
            <v:textbox>
              <w:txbxContent>
                <w:p w:rsidR="003B6F75" w:rsidRPr="00D676F9" w:rsidRDefault="003B6F75" w:rsidP="003B6F7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Kondensieren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230" type="#_x0000_t202" style="position:absolute;margin-left:1.35pt;margin-top:11.5pt;width:109.5pt;height:23.8pt;z-index:251760640" filled="f" stroked="f">
            <v:textbox>
              <w:txbxContent>
                <w:p w:rsidR="003B6F75" w:rsidRPr="00D676F9" w:rsidRDefault="003B6F75" w:rsidP="003B6F7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Sublimieren</w:t>
                  </w:r>
                </w:p>
              </w:txbxContent>
            </v:textbox>
          </v:shape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C32AD7" w:rsidP="001235D5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 w:val="20"/>
          <w:szCs w:val="20"/>
        </w:rPr>
        <w:pict>
          <v:group id="_x0000_s1212" style="position:absolute;margin-left:182.65pt;margin-top:10.3pt;width:125.95pt;height:54.05pt;z-index:251750400" coordorigin="1608,7896" coordsize="2519,1081">
            <v:oval id="_x0000_s1213" style="position:absolute;left:3862;top:7896;width:265;height:264" fillcolor="#d8d8d8 [2732]" stroked="f">
              <v:fill color2="#7f7f7f [1612]" rotate="t" angle="-135" focus="100%" type="gradient"/>
            </v:oval>
            <v:oval id="_x0000_s1214" style="position:absolute;left:1608;top:7979;width:265;height:264" fillcolor="#d8d8d8 [2732]" stroked="f">
              <v:fill color2="#7f7f7f [1612]" rotate="t" angle="-135" focus="100%" type="gradient"/>
            </v:oval>
            <v:oval id="_x0000_s1215" style="position:absolute;left:2455;top:7944;width:265;height:265" fillcolor="#d8d8d8 [2732]" stroked="f">
              <v:fill color2="#7f7f7f [1612]" rotate="t" angle="-135" focus="100%" type="gradient"/>
            </v:oval>
            <v:oval id="_x0000_s1216" style="position:absolute;left:2087;top:8165;width:265;height:264" fillcolor="#d8d8d8 [2732]" stroked="f">
              <v:fill color2="#7f7f7f [1612]" rotate="t" angle="-135" focus="100%" type="gradient"/>
            </v:oval>
            <v:oval id="_x0000_s1217" style="position:absolute;left:3233;top:8652;width:265;height:264" fillcolor="#d8d8d8 [2732]" stroked="f">
              <v:fill color2="#7f7f7f [1612]" rotate="t" angle="-135" focus="100%" type="gradient"/>
            </v:oval>
            <v:oval id="_x0000_s1218" style="position:absolute;left:3219;top:8160;width:266;height:265" fillcolor="#d8d8d8 [2732]" stroked="f">
              <v:fill color2="#7f7f7f [1612]" rotate="t" angle="-135" focus="100%" type="gradient"/>
            </v:oval>
            <v:oval id="_x0000_s1219" style="position:absolute;left:2542;top:8713;width:266;height:264" fillcolor="#d8d8d8 [2732]" stroked="f">
              <v:fill color2="#7f7f7f [1612]" rotate="t" angle="-135" focus="100%" type="gradient"/>
            </v:oval>
          </v:group>
        </w:pict>
      </w: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746AD6" w:rsidRDefault="00746AD6" w:rsidP="001235D5">
      <w:pPr>
        <w:rPr>
          <w:rFonts w:ascii="Arial" w:hAnsi="Arial" w:cs="Arial"/>
          <w:sz w:val="22"/>
          <w:szCs w:val="22"/>
        </w:rPr>
      </w:pPr>
    </w:p>
    <w:p w:rsidR="006246E1" w:rsidRPr="009C6E4E" w:rsidRDefault="00C32AD7" w:rsidP="005942DC">
      <w:pPr>
        <w:rPr>
          <w:rFonts w:ascii="Arial" w:hAnsi="Arial" w:cs="Arial"/>
          <w:sz w:val="22"/>
          <w:szCs w:val="22"/>
        </w:rPr>
      </w:pPr>
      <w:r w:rsidRPr="00C32AD7">
        <w:rPr>
          <w:rFonts w:ascii="Arial" w:hAnsi="Arial" w:cs="Arial"/>
          <w:noProof/>
          <w:szCs w:val="32"/>
        </w:rPr>
        <w:pict>
          <v:shape id="_x0000_s1235" type="#_x0000_t202" style="position:absolute;margin-left:399.7pt;margin-top:8.05pt;width:173.1pt;height:18.75pt;z-index:251764736" filled="f" stroked="f">
            <v:textbox>
              <w:txbxContent>
                <w:p w:rsidR="005A42E9" w:rsidRPr="005A42E9" w:rsidRDefault="005A42E9">
                  <w:pPr>
                    <w:rPr>
                      <w:rFonts w:asciiTheme="minorHAnsi" w:hAnsiTheme="minorHAnsi" w:cs="Arial"/>
                      <w:sz w:val="18"/>
                      <w:szCs w:val="20"/>
                    </w:rPr>
                  </w:pPr>
                  <w:r w:rsidRPr="005A42E9">
                    <w:rPr>
                      <w:rFonts w:asciiTheme="minorHAnsi" w:hAnsiTheme="minorHAnsi" w:cs="Arial"/>
                      <w:sz w:val="18"/>
                      <w:szCs w:val="20"/>
                    </w:rPr>
                    <w:t>www.chemieseiten.de</w:t>
                  </w:r>
                </w:p>
              </w:txbxContent>
            </v:textbox>
          </v:shape>
        </w:pict>
      </w:r>
    </w:p>
    <w:p w:rsidR="00691038" w:rsidRPr="009C6E4E" w:rsidRDefault="00691038" w:rsidP="006246E1">
      <w:pPr>
        <w:rPr>
          <w:rFonts w:ascii="Arial" w:hAnsi="Arial" w:cs="Arial"/>
        </w:rPr>
      </w:pPr>
    </w:p>
    <w:sectPr w:rsidR="00691038" w:rsidRPr="009C6E4E" w:rsidSect="00746AD6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246E1"/>
    <w:rsid w:val="00090BBA"/>
    <w:rsid w:val="001235D5"/>
    <w:rsid w:val="003414AD"/>
    <w:rsid w:val="003470DC"/>
    <w:rsid w:val="003B6F75"/>
    <w:rsid w:val="00570FD5"/>
    <w:rsid w:val="00591AFC"/>
    <w:rsid w:val="005942DC"/>
    <w:rsid w:val="005A42E9"/>
    <w:rsid w:val="006246E1"/>
    <w:rsid w:val="00691038"/>
    <w:rsid w:val="00746AD6"/>
    <w:rsid w:val="007B18B7"/>
    <w:rsid w:val="0082054C"/>
    <w:rsid w:val="008629EA"/>
    <w:rsid w:val="008E3096"/>
    <w:rsid w:val="00933F51"/>
    <w:rsid w:val="009C6E4E"/>
    <w:rsid w:val="009D6FC7"/>
    <w:rsid w:val="00A133EB"/>
    <w:rsid w:val="00A8341B"/>
    <w:rsid w:val="00B51073"/>
    <w:rsid w:val="00C32AD7"/>
    <w:rsid w:val="00D41D09"/>
    <w:rsid w:val="00D676F9"/>
    <w:rsid w:val="00DD3CF2"/>
    <w:rsid w:val="00E4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40"/>
      </o:rules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18B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2011-02-18T09:44:00Z</dcterms:created>
  <dcterms:modified xsi:type="dcterms:W3CDTF">2011-05-16T05:32:00Z</dcterms:modified>
</cp:coreProperties>
</file>